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7BD3" w14:textId="77777777" w:rsidR="00691622" w:rsidRPr="00F5038C" w:rsidRDefault="00691622" w:rsidP="00F5038C">
      <w:pPr>
        <w:rPr>
          <w:rFonts w:ascii="Times New Roman" w:hAnsi="Times New Roman" w:cs="Times New Roman"/>
          <w:sz w:val="20"/>
          <w:szCs w:val="20"/>
          <w:lang w:eastAsia="en-US"/>
        </w:rPr>
      </w:pPr>
      <w:proofErr w:type="spellStart"/>
      <w:r w:rsidRPr="00F5038C">
        <w:rPr>
          <w:rFonts w:ascii="Times New Roman" w:hAnsi="Times New Roman" w:cs="Times New Roman"/>
          <w:sz w:val="20"/>
          <w:szCs w:val="20"/>
          <w:lang w:eastAsia="en-US"/>
        </w:rPr>
        <w:t>Fajr</w:t>
      </w:r>
      <w:proofErr w:type="spellEnd"/>
      <w:r w:rsidRPr="00F5038C">
        <w:rPr>
          <w:rFonts w:ascii="Times New Roman" w:hAnsi="Times New Roman" w:cs="Times New Roman"/>
          <w:sz w:val="20"/>
          <w:szCs w:val="20"/>
          <w:lang w:eastAsia="en-US"/>
        </w:rPr>
        <w:t xml:space="preserve"> Prayer – Morning Prayer 2 </w:t>
      </w:r>
      <w:proofErr w:type="spellStart"/>
      <w:r w:rsidRPr="00F5038C">
        <w:rPr>
          <w:rFonts w:ascii="Times New Roman" w:hAnsi="Times New Roman" w:cs="Times New Roman"/>
          <w:sz w:val="20"/>
          <w:szCs w:val="20"/>
          <w:lang w:eastAsia="en-US"/>
        </w:rPr>
        <w:t>Rakah</w:t>
      </w:r>
      <w:proofErr w:type="spellEnd"/>
    </w:p>
    <w:p w14:paraId="70A438B9" w14:textId="77777777" w:rsidR="00691622" w:rsidRPr="00F5038C" w:rsidRDefault="00F5038C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sz w:val="18"/>
          <w:szCs w:val="18"/>
          <w:lang w:eastAsia="en-US"/>
        </w:rPr>
        <w:drawing>
          <wp:anchor distT="0" distB="0" distL="114300" distR="114300" simplePos="0" relativeHeight="251662336" behindDoc="0" locked="0" layoutInCell="1" allowOverlap="1" wp14:anchorId="729185D4" wp14:editId="53C81D2F">
            <wp:simplePos x="0" y="0"/>
            <wp:positionH relativeFrom="column">
              <wp:posOffset>3023235</wp:posOffset>
            </wp:positionH>
            <wp:positionV relativeFrom="paragraph">
              <wp:posOffset>99695</wp:posOffset>
            </wp:positionV>
            <wp:extent cx="685800" cy="1593215"/>
            <wp:effectExtent l="0" t="0" r="0" b="698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100C6" w14:textId="77777777" w:rsidR="00691622" w:rsidRPr="00F5038C" w:rsidRDefault="00691622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sz w:val="18"/>
          <w:szCs w:val="18"/>
          <w:lang w:eastAsia="en-US"/>
        </w:rPr>
        <w:t>Start with Intention</w:t>
      </w:r>
    </w:p>
    <w:p w14:paraId="78279799" w14:textId="77777777" w:rsidR="00691622" w:rsidRPr="00F5038C" w:rsidRDefault="00691622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14:paraId="21EFC976" w14:textId="77777777" w:rsidR="00FC2FB6" w:rsidRPr="00F5038C" w:rsidRDefault="00345976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sz w:val="18"/>
          <w:szCs w:val="18"/>
          <w:lang w:eastAsia="en-US"/>
        </w:rPr>
        <w:t>“</w:t>
      </w:r>
      <w:proofErr w:type="spellStart"/>
      <w:r w:rsidR="00FC2FB6" w:rsidRPr="00F5038C">
        <w:rPr>
          <w:rFonts w:ascii="Times New Roman" w:hAnsi="Times New Roman" w:cs="Times New Roman"/>
          <w:b/>
          <w:sz w:val="18"/>
          <w:szCs w:val="18"/>
          <w:lang w:eastAsia="en-US"/>
        </w:rPr>
        <w:t>Alla-hu</w:t>
      </w:r>
      <w:proofErr w:type="spellEnd"/>
      <w:r w:rsidR="00FC2FB6" w:rsidRPr="00F5038C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Akbar</w:t>
      </w:r>
      <w:r>
        <w:rPr>
          <w:rFonts w:ascii="Times New Roman" w:hAnsi="Times New Roman" w:cs="Times New Roman"/>
          <w:b/>
          <w:sz w:val="18"/>
          <w:szCs w:val="18"/>
          <w:lang w:eastAsia="en-US"/>
        </w:rPr>
        <w:t>”</w:t>
      </w:r>
      <w:r w:rsidR="00F32291" w:rsidRPr="00F5038C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</w:t>
      </w:r>
    </w:p>
    <w:p w14:paraId="07107788" w14:textId="77777777" w:rsidR="00656F5B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Subhana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Kal-lah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hum-ma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wabi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hamdika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wata-bara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kasmuka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</w:p>
    <w:p w14:paraId="1DC650B5" w14:textId="77777777" w:rsidR="00FC2FB6" w:rsidRPr="00F5038C" w:rsidRDefault="00FC2FB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proofErr w:type="spellStart"/>
      <w:proofErr w:type="gram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wata'ala</w:t>
      </w:r>
      <w:proofErr w:type="spellEnd"/>
      <w:proofErr w:type="gram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jad-duka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wala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ilaha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ghyruka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</w:p>
    <w:p w14:paraId="5C130159" w14:textId="77777777" w:rsidR="00FC2FB6" w:rsidRPr="00F5038C" w:rsidRDefault="00FC2FB6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14:paraId="6027AC1D" w14:textId="77777777" w:rsidR="00FC2FB6" w:rsidRPr="00F5038C" w:rsidRDefault="00FC2FB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A'uzu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bil-lahi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minash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Shayta-nir-rajeem</w:t>
      </w:r>
      <w:proofErr w:type="spellEnd"/>
      <w:r w:rsidR="00345976">
        <w:rPr>
          <w:rFonts w:ascii="Times New Roman" w:hAnsi="Times New Roman" w:cs="Times New Roman"/>
          <w:sz w:val="18"/>
          <w:szCs w:val="18"/>
          <w:lang w:eastAsia="en-US"/>
        </w:rPr>
        <w:t>”</w:t>
      </w:r>
    </w:p>
    <w:p w14:paraId="6D02CD3E" w14:textId="77777777" w:rsidR="00FC2FB6" w:rsidRPr="00F5038C" w:rsidRDefault="00FC2FB6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14:paraId="1F88B544" w14:textId="77777777" w:rsidR="001D46F0" w:rsidRPr="00F5038C" w:rsidRDefault="001D46F0" w:rsidP="00F5038C">
      <w:pPr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Start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Rakah</w:t>
      </w:r>
      <w:proofErr w:type="spellEnd"/>
    </w:p>
    <w:p w14:paraId="5A9EC15A" w14:textId="77777777" w:rsidR="00FC2FB6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proofErr w:type="spellStart"/>
      <w:r w:rsidR="00B86435" w:rsidRPr="00F5038C">
        <w:rPr>
          <w:rFonts w:ascii="Times New Roman" w:hAnsi="Times New Roman" w:cs="Times New Roman"/>
          <w:sz w:val="18"/>
          <w:szCs w:val="18"/>
          <w:lang w:eastAsia="en-US"/>
        </w:rPr>
        <w:t>Bismillah</w:t>
      </w:r>
      <w:proofErr w:type="spellEnd"/>
      <w:r w:rsidR="00B86435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B86435" w:rsidRPr="00F5038C">
        <w:rPr>
          <w:rFonts w:ascii="Times New Roman" w:hAnsi="Times New Roman" w:cs="Times New Roman"/>
          <w:sz w:val="18"/>
          <w:szCs w:val="18"/>
          <w:lang w:eastAsia="en-US"/>
        </w:rPr>
        <w:t>hir-Rahma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n</w:t>
      </w:r>
      <w:proofErr w:type="spellEnd"/>
      <w:r w:rsidR="00B86435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ir-Raheem</w:t>
      </w:r>
      <w:proofErr w:type="spellEnd"/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</w:p>
    <w:p w14:paraId="176C76C2" w14:textId="77777777" w:rsidR="00FC2FB6" w:rsidRPr="00F5038C" w:rsidRDefault="00FC2FB6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14:paraId="3714BAE2" w14:textId="77777777" w:rsidR="00FC2FB6" w:rsidRPr="00F5038C" w:rsidRDefault="00FC2FB6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Surah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Fatiha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</w:t>
      </w:r>
    </w:p>
    <w:p w14:paraId="315231BD" w14:textId="77777777" w:rsidR="00FC2FB6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Alhamdul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lil-lahi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rab-bil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alameen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Ar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rahma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nir-raheem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  <w:t xml:space="preserve">Maliki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yawmid-deen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Iyyaka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na'budu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iyyaka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nasta'een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Ihdinas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siratal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mustaqeem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Siratal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Lazeena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an'amta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alayhim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Ghai-ril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maghdubi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alayhim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Walad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dal-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leen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.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Ameen</w:t>
      </w:r>
      <w:proofErr w:type="spellEnd"/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</w:p>
    <w:p w14:paraId="394AFDFF" w14:textId="77777777" w:rsidR="00FC2FB6" w:rsidRPr="00F5038C" w:rsidRDefault="00FC2FB6" w:rsidP="00F5038C">
      <w:pPr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F5038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</w:p>
    <w:p w14:paraId="0CFEED6A" w14:textId="77777777" w:rsidR="000073B5" w:rsidRPr="00F5038C" w:rsidRDefault="00FC2FB6" w:rsidP="00F5038C">
      <w:pPr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Surah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Ikhlas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</w:t>
      </w:r>
    </w:p>
    <w:p w14:paraId="2AE6C3D1" w14:textId="77777777" w:rsidR="00FC2FB6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Qul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huwal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lahu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ahad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  <w:t xml:space="preserve">Allah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hus-Samad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  <w:t xml:space="preserve">Lam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yalid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walam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yulad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Walam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yakul-lahu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Kufuwan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ahad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</w:p>
    <w:p w14:paraId="71F2E743" w14:textId="77777777" w:rsidR="004F4526" w:rsidRPr="00F5038C" w:rsidRDefault="00F5038C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Cs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F1487FD" wp14:editId="11B1CEAD">
            <wp:simplePos x="0" y="0"/>
            <wp:positionH relativeFrom="column">
              <wp:posOffset>1765935</wp:posOffset>
            </wp:positionH>
            <wp:positionV relativeFrom="paragraph">
              <wp:posOffset>111125</wp:posOffset>
            </wp:positionV>
            <wp:extent cx="626745" cy="807720"/>
            <wp:effectExtent l="0" t="0" r="8255" b="508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EFA57" w14:textId="77777777" w:rsidR="004F4526" w:rsidRPr="00345976" w:rsidRDefault="00345976" w:rsidP="00F5038C">
      <w:pPr>
        <w:rPr>
          <w:rFonts w:ascii="Times New Roman" w:hAnsi="Times New Roman" w:cs="Times New Roman"/>
          <w:b/>
          <w:sz w:val="18"/>
          <w:szCs w:val="18"/>
        </w:rPr>
      </w:pPr>
      <w:r w:rsidRPr="00345976">
        <w:rPr>
          <w:rFonts w:ascii="Times New Roman" w:hAnsi="Times New Roman" w:cs="Times New Roman"/>
          <w:b/>
          <w:sz w:val="18"/>
          <w:szCs w:val="18"/>
        </w:rPr>
        <w:t>“</w:t>
      </w:r>
      <w:proofErr w:type="spellStart"/>
      <w:r w:rsidR="004F4526" w:rsidRPr="00345976">
        <w:rPr>
          <w:rFonts w:ascii="Times New Roman" w:hAnsi="Times New Roman" w:cs="Times New Roman"/>
          <w:b/>
          <w:sz w:val="18"/>
          <w:szCs w:val="18"/>
        </w:rPr>
        <w:t>Alla-hu</w:t>
      </w:r>
      <w:proofErr w:type="spellEnd"/>
      <w:r w:rsidR="004F4526" w:rsidRPr="00345976">
        <w:rPr>
          <w:rFonts w:ascii="Times New Roman" w:hAnsi="Times New Roman" w:cs="Times New Roman"/>
          <w:b/>
          <w:sz w:val="18"/>
          <w:szCs w:val="18"/>
        </w:rPr>
        <w:t xml:space="preserve"> Akbar</w:t>
      </w:r>
      <w:r w:rsidRPr="00345976">
        <w:rPr>
          <w:rFonts w:ascii="Times New Roman" w:hAnsi="Times New Roman" w:cs="Times New Roman"/>
          <w:b/>
          <w:sz w:val="18"/>
          <w:szCs w:val="18"/>
        </w:rPr>
        <w:t>”</w:t>
      </w:r>
    </w:p>
    <w:p w14:paraId="03F69EF8" w14:textId="77777777" w:rsidR="008E25AD" w:rsidRPr="00F5038C" w:rsidRDefault="008E25AD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14:paraId="273D4EE3" w14:textId="77777777" w:rsidR="00FC2FB6" w:rsidRPr="00F5038C" w:rsidRDefault="00F5038C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sz w:val="18"/>
          <w:szCs w:val="18"/>
          <w:lang w:eastAsia="en-US"/>
        </w:rPr>
        <w:drawing>
          <wp:anchor distT="0" distB="0" distL="114300" distR="114300" simplePos="0" relativeHeight="251658240" behindDoc="0" locked="0" layoutInCell="1" allowOverlap="1" wp14:anchorId="6D528D8C" wp14:editId="130D37BC">
            <wp:simplePos x="0" y="0"/>
            <wp:positionH relativeFrom="column">
              <wp:posOffset>2794635</wp:posOffset>
            </wp:positionH>
            <wp:positionV relativeFrom="paragraph">
              <wp:posOffset>130175</wp:posOffset>
            </wp:positionV>
            <wp:extent cx="389255" cy="1107440"/>
            <wp:effectExtent l="0" t="0" r="0" b="1016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FB6"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Supplication in </w:t>
      </w:r>
      <w:proofErr w:type="spellStart"/>
      <w:r w:rsidR="00FC2FB6"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Ruku</w:t>
      </w:r>
      <w:proofErr w:type="spellEnd"/>
      <w:r w:rsidR="00FC2FB6"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(Vowing)</w:t>
      </w:r>
      <w:r w:rsidR="00F32291" w:rsidRPr="00F5038C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</w:p>
    <w:p w14:paraId="7608162E" w14:textId="77777777" w:rsidR="00FC2FB6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4F4526" w:rsidRPr="00F5038C">
        <w:rPr>
          <w:rFonts w:ascii="Times New Roman" w:hAnsi="Times New Roman" w:cs="Times New Roman"/>
          <w:sz w:val="18"/>
          <w:szCs w:val="18"/>
          <w:lang w:eastAsia="en-US"/>
        </w:rPr>
        <w:t>Sub-</w:t>
      </w:r>
      <w:proofErr w:type="spellStart"/>
      <w:r w:rsidR="004F4526" w:rsidRPr="00F5038C">
        <w:rPr>
          <w:rFonts w:ascii="Times New Roman" w:hAnsi="Times New Roman" w:cs="Times New Roman"/>
          <w:sz w:val="18"/>
          <w:szCs w:val="18"/>
          <w:lang w:eastAsia="en-US"/>
        </w:rPr>
        <w:t>hana</w:t>
      </w:r>
      <w:proofErr w:type="spellEnd"/>
      <w:r w:rsidR="004F452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Rabbi-al '</w:t>
      </w:r>
      <w:proofErr w:type="spellStart"/>
      <w:r w:rsidR="004F4526" w:rsidRPr="00F5038C">
        <w:rPr>
          <w:rFonts w:ascii="Times New Roman" w:hAnsi="Times New Roman" w:cs="Times New Roman"/>
          <w:sz w:val="18"/>
          <w:szCs w:val="18"/>
          <w:lang w:eastAsia="en-US"/>
        </w:rPr>
        <w:t>az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eem</w:t>
      </w:r>
      <w:proofErr w:type="spellEnd"/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  <w:proofErr w:type="gramEnd"/>
      <w:r w:rsidR="00B86435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X 3</w:t>
      </w:r>
    </w:p>
    <w:p w14:paraId="2F47DA00" w14:textId="77777777" w:rsidR="00FC2FB6" w:rsidRPr="00F5038C" w:rsidRDefault="00FC2FB6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14:paraId="7282EC11" w14:textId="77777777" w:rsidR="00FC2FB6" w:rsidRPr="00F5038C" w:rsidRDefault="00FC2FB6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Qawmah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(Standing After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Ruku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)</w:t>
      </w:r>
    </w:p>
    <w:p w14:paraId="23A73F9D" w14:textId="77777777" w:rsidR="00FC2FB6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Sami '</w:t>
      </w:r>
      <w:proofErr w:type="spellStart"/>
      <w:proofErr w:type="gram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allah</w:t>
      </w:r>
      <w:proofErr w:type="spellEnd"/>
      <w:proofErr w:type="gram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liman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hamida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.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Rab-bana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lakal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hamd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="001D46F0" w:rsidRPr="00F5038C">
        <w:rPr>
          <w:rFonts w:ascii="Times New Roman" w:hAnsi="Times New Roman" w:cs="Times New Roman"/>
          <w:bCs/>
          <w:noProof/>
          <w:sz w:val="18"/>
          <w:szCs w:val="18"/>
          <w:lang w:eastAsia="en-US"/>
        </w:rPr>
        <w:t xml:space="preserve"> </w:t>
      </w:r>
    </w:p>
    <w:p w14:paraId="62403230" w14:textId="77777777" w:rsidR="00FC2FB6" w:rsidRPr="00F5038C" w:rsidRDefault="00FC2FB6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14:paraId="53D25891" w14:textId="77777777" w:rsidR="00AC3979" w:rsidRPr="00345976" w:rsidRDefault="00345976" w:rsidP="00F5038C">
      <w:pPr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345976">
        <w:rPr>
          <w:rFonts w:ascii="Times New Roman" w:hAnsi="Times New Roman" w:cs="Times New Roman"/>
          <w:b/>
          <w:sz w:val="18"/>
          <w:szCs w:val="18"/>
        </w:rPr>
        <w:t>“</w:t>
      </w:r>
      <w:proofErr w:type="spellStart"/>
      <w:r w:rsidR="00AC3979" w:rsidRPr="00345976">
        <w:rPr>
          <w:rFonts w:ascii="Times New Roman" w:hAnsi="Times New Roman" w:cs="Times New Roman"/>
          <w:b/>
          <w:sz w:val="18"/>
          <w:szCs w:val="18"/>
        </w:rPr>
        <w:t>Alla-hu</w:t>
      </w:r>
      <w:proofErr w:type="spellEnd"/>
      <w:r w:rsidR="00AC3979" w:rsidRPr="00345976">
        <w:rPr>
          <w:rFonts w:ascii="Times New Roman" w:hAnsi="Times New Roman" w:cs="Times New Roman"/>
          <w:b/>
          <w:sz w:val="18"/>
          <w:szCs w:val="18"/>
        </w:rPr>
        <w:t xml:space="preserve"> Akbar</w:t>
      </w:r>
      <w:r w:rsidRPr="00345976">
        <w:rPr>
          <w:rFonts w:ascii="Times New Roman" w:hAnsi="Times New Roman" w:cs="Times New Roman"/>
          <w:b/>
          <w:sz w:val="18"/>
          <w:szCs w:val="18"/>
        </w:rPr>
        <w:t>”</w:t>
      </w:r>
    </w:p>
    <w:p w14:paraId="479C998D" w14:textId="77777777" w:rsidR="00AC3979" w:rsidRPr="00F5038C" w:rsidRDefault="00AC3979" w:rsidP="00F5038C">
      <w:pPr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noProof/>
          <w:sz w:val="18"/>
          <w:szCs w:val="18"/>
          <w:lang w:eastAsia="en-US"/>
        </w:rPr>
        <w:drawing>
          <wp:anchor distT="0" distB="0" distL="114300" distR="114300" simplePos="0" relativeHeight="251664384" behindDoc="0" locked="0" layoutInCell="1" allowOverlap="1" wp14:anchorId="7D1FF525" wp14:editId="4E0C8214">
            <wp:simplePos x="0" y="0"/>
            <wp:positionH relativeFrom="column">
              <wp:posOffset>1537335</wp:posOffset>
            </wp:positionH>
            <wp:positionV relativeFrom="paragraph">
              <wp:posOffset>22225</wp:posOffset>
            </wp:positionV>
            <wp:extent cx="774700" cy="527050"/>
            <wp:effectExtent l="0" t="0" r="12700" b="635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9F1F" w14:textId="77777777" w:rsidR="00FC2FB6" w:rsidRPr="00F5038C" w:rsidRDefault="00FC2FB6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First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Sajdah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(Prostration)</w:t>
      </w:r>
    </w:p>
    <w:p w14:paraId="01D44D7E" w14:textId="77777777" w:rsidR="00FC2FB6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Sub-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hana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Rabbi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yal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a'la</w:t>
      </w:r>
      <w:proofErr w:type="spellEnd"/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="001D46F0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="00E63E63" w:rsidRPr="00F5038C">
        <w:rPr>
          <w:rFonts w:ascii="Times New Roman" w:hAnsi="Times New Roman" w:cs="Times New Roman"/>
          <w:sz w:val="18"/>
          <w:szCs w:val="18"/>
          <w:lang w:eastAsia="en-US"/>
        </w:rPr>
        <w:t>X</w:t>
      </w:r>
      <w:r w:rsidR="001D46F0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3</w:t>
      </w:r>
      <w:r w:rsidR="001D46F0" w:rsidRPr="00F5038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AD9D76" w14:textId="77777777" w:rsidR="00FC2FB6" w:rsidRPr="00F5038C" w:rsidRDefault="00FC2FB6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14:paraId="477E84AC" w14:textId="77777777" w:rsidR="00FC2FB6" w:rsidRPr="00F5038C" w:rsidRDefault="00F5038C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noProof/>
          <w:sz w:val="18"/>
          <w:szCs w:val="18"/>
          <w:lang w:eastAsia="en-US"/>
        </w:rPr>
        <w:drawing>
          <wp:anchor distT="0" distB="0" distL="114300" distR="114300" simplePos="0" relativeHeight="251666432" behindDoc="0" locked="0" layoutInCell="1" allowOverlap="1" wp14:anchorId="50E719FF" wp14:editId="4CDD3895">
            <wp:simplePos x="0" y="0"/>
            <wp:positionH relativeFrom="column">
              <wp:posOffset>2908935</wp:posOffset>
            </wp:positionH>
            <wp:positionV relativeFrom="paragraph">
              <wp:posOffset>51435</wp:posOffset>
            </wp:positionV>
            <wp:extent cx="685800" cy="89281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2FB6"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Jalsah</w:t>
      </w:r>
      <w:proofErr w:type="spellEnd"/>
      <w:r w:rsidR="00FC2FB6"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(Sitting between two </w:t>
      </w:r>
      <w:proofErr w:type="spellStart"/>
      <w:r w:rsidR="00FC2FB6"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Sajdah</w:t>
      </w:r>
      <w:proofErr w:type="spellEnd"/>
      <w:r w:rsidR="00FC2FB6"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)</w:t>
      </w:r>
    </w:p>
    <w:p w14:paraId="5BB48BEE" w14:textId="77777777" w:rsidR="00FC2FB6" w:rsidRPr="00F5038C" w:rsidRDefault="00FC2FB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Alla-hu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Akbar. Sit for a short while and recite the following:</w:t>
      </w:r>
    </w:p>
    <w:p w14:paraId="3869144F" w14:textId="77777777" w:rsidR="00FC2FB6" w:rsidRPr="00F5038C" w:rsidRDefault="00FC2FB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Allah hum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maghfirlee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war-ham nee</w:t>
      </w:r>
      <w:r w:rsidR="001D46F0" w:rsidRPr="00F5038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3CF54A" w14:textId="77777777" w:rsidR="00FC2FB6" w:rsidRPr="00F5038C" w:rsidRDefault="00FC2FB6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14:paraId="679AE282" w14:textId="77777777" w:rsidR="008E25AD" w:rsidRPr="00345976" w:rsidRDefault="00345976" w:rsidP="00F5038C">
      <w:pPr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“</w:t>
      </w:r>
      <w:proofErr w:type="spellStart"/>
      <w:r w:rsidR="00AC3979"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Alla-hu</w:t>
      </w:r>
      <w:proofErr w:type="spellEnd"/>
      <w:r w:rsidR="00AC3979"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Akbar</w:t>
      </w:r>
      <w:r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”</w:t>
      </w:r>
      <w:r w:rsidR="00AC3979" w:rsidRPr="00345976">
        <w:rPr>
          <w:rFonts w:ascii="Times New Roman" w:hAnsi="Times New Roman" w:cs="Times New Roman"/>
          <w:b/>
          <w:noProof/>
          <w:sz w:val="18"/>
          <w:szCs w:val="18"/>
          <w:lang w:eastAsia="en-US"/>
        </w:rPr>
        <w:t xml:space="preserve"> </w:t>
      </w:r>
      <w:r w:rsidR="00AC3979" w:rsidRPr="00345976">
        <w:rPr>
          <w:rFonts w:ascii="Times New Roman" w:hAnsi="Times New Roman" w:cs="Times New Roman"/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65408" behindDoc="0" locked="0" layoutInCell="1" allowOverlap="1" wp14:anchorId="5DD08A03" wp14:editId="244B85C9">
            <wp:simplePos x="0" y="0"/>
            <wp:positionH relativeFrom="column">
              <wp:posOffset>1765935</wp:posOffset>
            </wp:positionH>
            <wp:positionV relativeFrom="paragraph">
              <wp:posOffset>116840</wp:posOffset>
            </wp:positionV>
            <wp:extent cx="839470" cy="571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09222" w14:textId="77777777" w:rsidR="00FC2FB6" w:rsidRPr="00F5038C" w:rsidRDefault="00FC2FB6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Second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Sajdah</w:t>
      </w:r>
      <w:proofErr w:type="spellEnd"/>
    </w:p>
    <w:p w14:paraId="1722F453" w14:textId="77777777" w:rsidR="00AC3979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Sub-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hana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Rabbi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yal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a'la</w:t>
      </w:r>
      <w:proofErr w:type="spellEnd"/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X 3</w:t>
      </w:r>
      <w:r w:rsidR="00AC3979" w:rsidRPr="00F5038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03E30E" w14:textId="77777777" w:rsidR="00AC3979" w:rsidRPr="00F5038C" w:rsidRDefault="00AC3979" w:rsidP="00F5038C">
      <w:pPr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</w:p>
    <w:p w14:paraId="372A4DD4" w14:textId="77777777" w:rsidR="00AC3979" w:rsidRPr="00F5038C" w:rsidRDefault="00345976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sz w:val="18"/>
          <w:szCs w:val="18"/>
          <w:lang w:eastAsia="en-US"/>
        </w:rPr>
        <w:t>“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eastAsia="en-US"/>
        </w:rPr>
        <w:t>Alla-hu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Akbar”</w:t>
      </w:r>
    </w:p>
    <w:p w14:paraId="6CF88B44" w14:textId="77777777" w:rsidR="00AC3979" w:rsidRPr="00F5038C" w:rsidRDefault="00345976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sz w:val="18"/>
          <w:szCs w:val="18"/>
          <w:lang w:eastAsia="en-US"/>
        </w:rPr>
        <w:drawing>
          <wp:anchor distT="0" distB="0" distL="114300" distR="114300" simplePos="0" relativeHeight="251669504" behindDoc="0" locked="0" layoutInCell="1" allowOverlap="1" wp14:anchorId="00582AB1" wp14:editId="516A8464">
            <wp:simplePos x="0" y="0"/>
            <wp:positionH relativeFrom="column">
              <wp:posOffset>2108835</wp:posOffset>
            </wp:positionH>
            <wp:positionV relativeFrom="paragraph">
              <wp:posOffset>-5715</wp:posOffset>
            </wp:positionV>
            <wp:extent cx="571500" cy="132715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393F6" w14:textId="77777777" w:rsidR="00345976" w:rsidRDefault="00AC3979" w:rsidP="00345976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Start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Rakah</w:t>
      </w:r>
      <w:proofErr w:type="spellEnd"/>
      <w:r w:rsidR="00345976" w:rsidRPr="00345976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</w:p>
    <w:p w14:paraId="224FF958" w14:textId="77777777" w:rsidR="00345976" w:rsidRPr="00F5038C" w:rsidRDefault="00345976" w:rsidP="00345976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A'uzu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bil-lahi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minash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Shayta-nir-rajeem</w:t>
      </w:r>
      <w:proofErr w:type="spellEnd"/>
    </w:p>
    <w:p w14:paraId="711D688D" w14:textId="77777777" w:rsidR="00AC3979" w:rsidRPr="00F5038C" w:rsidRDefault="00AC3979" w:rsidP="00F5038C">
      <w:pPr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</w:p>
    <w:p w14:paraId="1040E349" w14:textId="77777777" w:rsidR="00AC3979" w:rsidRPr="00F5038C" w:rsidRDefault="00AC3979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Bismillah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hir-Rahman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ir-Raheem</w:t>
      </w:r>
      <w:proofErr w:type="spellEnd"/>
      <w:r w:rsidR="00345976">
        <w:rPr>
          <w:rFonts w:ascii="Times New Roman" w:hAnsi="Times New Roman" w:cs="Times New Roman"/>
          <w:sz w:val="18"/>
          <w:szCs w:val="18"/>
          <w:lang w:eastAsia="en-US"/>
        </w:rPr>
        <w:t>”</w:t>
      </w:r>
    </w:p>
    <w:p w14:paraId="245C16F3" w14:textId="77777777" w:rsidR="00AC3979" w:rsidRPr="00F5038C" w:rsidRDefault="00AC3979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14:paraId="7BE9414A" w14:textId="77777777" w:rsidR="00AC3979" w:rsidRPr="00F5038C" w:rsidRDefault="00AC3979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Surah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Fatiha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</w:t>
      </w:r>
    </w:p>
    <w:p w14:paraId="3E7AABFE" w14:textId="77777777" w:rsidR="00AC3979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Alhamdul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lil-lahi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rab-bil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alameen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Ar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rahma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nir-raheem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br/>
        <w:t xml:space="preserve">Maliki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yawmid-deen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Iyyaka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na'budu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iyyaka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nasta'een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Ihdinas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siratal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mustaqeem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Siratal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Lazeena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an'amta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alayhim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Ghai-ril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maghdubi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alayhim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Walad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dal-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leen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.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Ameen</w:t>
      </w:r>
      <w:proofErr w:type="spellEnd"/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</w:p>
    <w:p w14:paraId="03250FB6" w14:textId="77777777" w:rsidR="00345976" w:rsidRDefault="00345976" w:rsidP="00F5038C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FD863D4" w14:textId="77777777" w:rsidR="00AC3979" w:rsidRPr="00F5038C" w:rsidRDefault="00AC3979" w:rsidP="00F5038C">
      <w:pPr>
        <w:rPr>
          <w:rFonts w:ascii="Times New Roman" w:hAnsi="Times New Roman" w:cs="Times New Roman"/>
          <w:b/>
          <w:sz w:val="18"/>
          <w:szCs w:val="18"/>
        </w:rPr>
      </w:pPr>
      <w:r w:rsidRPr="00F5038C">
        <w:rPr>
          <w:rFonts w:ascii="Times New Roman" w:eastAsia="Times New Roman" w:hAnsi="Times New Roman" w:cs="Times New Roman"/>
          <w:b/>
          <w:sz w:val="18"/>
          <w:szCs w:val="18"/>
        </w:rPr>
        <w:t>Surah Al-</w:t>
      </w:r>
      <w:proofErr w:type="spellStart"/>
      <w:r w:rsidRPr="00F5038C">
        <w:rPr>
          <w:rFonts w:ascii="Times New Roman" w:eastAsia="Times New Roman" w:hAnsi="Times New Roman" w:cs="Times New Roman"/>
          <w:b/>
          <w:sz w:val="18"/>
          <w:szCs w:val="18"/>
        </w:rPr>
        <w:t>Kawthar</w:t>
      </w:r>
      <w:proofErr w:type="spellEnd"/>
    </w:p>
    <w:p w14:paraId="6B7A8406" w14:textId="77777777" w:rsidR="00AC3979" w:rsidRPr="00F5038C" w:rsidRDefault="00345976" w:rsidP="00F503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</w:t>
      </w:r>
      <w:r w:rsidR="00AC3979" w:rsidRPr="00F5038C">
        <w:rPr>
          <w:rFonts w:ascii="Times New Roman" w:hAnsi="Times New Roman" w:cs="Times New Roman"/>
          <w:sz w:val="18"/>
          <w:szCs w:val="18"/>
        </w:rPr>
        <w:t>Inn</w:t>
      </w:r>
      <w:r w:rsidR="00AC3979" w:rsidRPr="00F5038C">
        <w:rPr>
          <w:rFonts w:ascii="Times New Roman" w:hAnsi="Times New Roman" w:cs="Times New Roman"/>
          <w:sz w:val="18"/>
          <w:szCs w:val="18"/>
          <w:u w:val="single"/>
        </w:rPr>
        <w:t>a</w:t>
      </w:r>
      <w:r w:rsidR="00AC3979" w:rsidRPr="00F503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</w:rPr>
        <w:t>aAA</w:t>
      </w:r>
      <w:r w:rsidR="00AC3979" w:rsidRPr="00F5038C">
        <w:rPr>
          <w:rFonts w:ascii="Times New Roman" w:hAnsi="Times New Roman" w:cs="Times New Roman"/>
          <w:sz w:val="18"/>
          <w:szCs w:val="18"/>
          <w:u w:val="single"/>
        </w:rPr>
        <w:t>t</w:t>
      </w:r>
      <w:r w:rsidR="00AC3979" w:rsidRPr="00F5038C">
        <w:rPr>
          <w:rFonts w:ascii="Times New Roman" w:hAnsi="Times New Roman" w:cs="Times New Roman"/>
          <w:sz w:val="18"/>
          <w:szCs w:val="18"/>
        </w:rPr>
        <w:t>ayn</w:t>
      </w:r>
      <w:r w:rsidR="00AC3979" w:rsidRPr="00F5038C">
        <w:rPr>
          <w:rFonts w:ascii="Times New Roman" w:hAnsi="Times New Roman" w:cs="Times New Roman"/>
          <w:sz w:val="18"/>
          <w:szCs w:val="18"/>
          <w:u w:val="single"/>
        </w:rPr>
        <w:t>a</w:t>
      </w:r>
      <w:r w:rsidR="00AC3979" w:rsidRPr="00F5038C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</w:rPr>
        <w:t>alkawthar</w:t>
      </w:r>
      <w:proofErr w:type="spellEnd"/>
    </w:p>
    <w:p w14:paraId="5627BA03" w14:textId="77777777" w:rsidR="00AC3979" w:rsidRPr="00F5038C" w:rsidRDefault="009D3207" w:rsidP="00F5038C">
      <w:pPr>
        <w:rPr>
          <w:rFonts w:ascii="Times New Roman" w:hAnsi="Times New Roman" w:cs="Times New Roman"/>
          <w:sz w:val="18"/>
          <w:szCs w:val="18"/>
        </w:rPr>
      </w:pPr>
      <w:r w:rsidRPr="00F5038C">
        <w:rPr>
          <w:rFonts w:ascii="Times New Roman" w:hAnsi="Times New Roman" w:cs="Times New Roman"/>
          <w:bCs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7E65E417" wp14:editId="25EC46EF">
            <wp:simplePos x="0" y="0"/>
            <wp:positionH relativeFrom="column">
              <wp:posOffset>1537335</wp:posOffset>
            </wp:positionH>
            <wp:positionV relativeFrom="paragraph">
              <wp:posOffset>111125</wp:posOffset>
            </wp:positionV>
            <wp:extent cx="626745" cy="807720"/>
            <wp:effectExtent l="0" t="0" r="825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</w:rPr>
        <w:t>Fa</w:t>
      </w:r>
      <w:r w:rsidR="00AC3979" w:rsidRPr="00F5038C">
        <w:rPr>
          <w:rFonts w:ascii="Times New Roman" w:hAnsi="Times New Roman" w:cs="Times New Roman"/>
          <w:sz w:val="18"/>
          <w:szCs w:val="18"/>
          <w:u w:val="single"/>
        </w:rPr>
        <w:t>s</w:t>
      </w:r>
      <w:r w:rsidR="00AC3979" w:rsidRPr="00F5038C">
        <w:rPr>
          <w:rFonts w:ascii="Times New Roman" w:hAnsi="Times New Roman" w:cs="Times New Roman"/>
          <w:sz w:val="18"/>
          <w:szCs w:val="18"/>
        </w:rPr>
        <w:t>alli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</w:rPr>
        <w:t>lirabbika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</w:rPr>
        <w:t>wa</w:t>
      </w:r>
      <w:r w:rsidR="00AC3979" w:rsidRPr="00F5038C">
        <w:rPr>
          <w:rFonts w:ascii="Times New Roman" w:hAnsi="Times New Roman" w:cs="Times New Roman"/>
          <w:bCs/>
          <w:sz w:val="18"/>
          <w:szCs w:val="18"/>
        </w:rPr>
        <w:t>i</w:t>
      </w:r>
      <w:r w:rsidR="00AC3979" w:rsidRPr="00F5038C">
        <w:rPr>
          <w:rFonts w:ascii="Times New Roman" w:hAnsi="Times New Roman" w:cs="Times New Roman"/>
          <w:sz w:val="18"/>
          <w:szCs w:val="18"/>
        </w:rPr>
        <w:t>n</w:t>
      </w:r>
      <w:r w:rsidR="00AC3979" w:rsidRPr="00F5038C">
        <w:rPr>
          <w:rFonts w:ascii="Times New Roman" w:hAnsi="Times New Roman" w:cs="Times New Roman"/>
          <w:sz w:val="18"/>
          <w:szCs w:val="18"/>
          <w:u w:val="single"/>
        </w:rPr>
        <w:t>h</w:t>
      </w:r>
      <w:r w:rsidR="00AC3979" w:rsidRPr="00F5038C">
        <w:rPr>
          <w:rFonts w:ascii="Times New Roman" w:hAnsi="Times New Roman" w:cs="Times New Roman"/>
          <w:sz w:val="18"/>
          <w:szCs w:val="18"/>
        </w:rPr>
        <w:t>ar</w:t>
      </w:r>
      <w:proofErr w:type="spellEnd"/>
    </w:p>
    <w:p w14:paraId="4D17EB37" w14:textId="77777777" w:rsidR="00AC3979" w:rsidRPr="00F5038C" w:rsidRDefault="00AC3979" w:rsidP="00F5038C">
      <w:pPr>
        <w:rPr>
          <w:rFonts w:ascii="Times New Roman" w:hAnsi="Times New Roman" w:cs="Times New Roman"/>
          <w:bCs/>
          <w:sz w:val="18"/>
          <w:szCs w:val="18"/>
        </w:rPr>
      </w:pPr>
      <w:r w:rsidRPr="00F5038C">
        <w:rPr>
          <w:rFonts w:ascii="Times New Roman" w:hAnsi="Times New Roman" w:cs="Times New Roman"/>
          <w:sz w:val="18"/>
          <w:szCs w:val="18"/>
        </w:rPr>
        <w:t xml:space="preserve">Inna </w:t>
      </w:r>
      <w:proofErr w:type="spellStart"/>
      <w:r w:rsidRPr="00F5038C">
        <w:rPr>
          <w:rFonts w:ascii="Times New Roman" w:hAnsi="Times New Roman" w:cs="Times New Roman"/>
          <w:sz w:val="18"/>
          <w:szCs w:val="18"/>
        </w:rPr>
        <w:t>sh</w:t>
      </w:r>
      <w:r w:rsidRPr="00F5038C">
        <w:rPr>
          <w:rFonts w:ascii="Times New Roman" w:hAnsi="Times New Roman" w:cs="Times New Roman"/>
          <w:sz w:val="18"/>
          <w:szCs w:val="18"/>
          <w:u w:val="single"/>
        </w:rPr>
        <w:t>a</w:t>
      </w:r>
      <w:r w:rsidR="00345976">
        <w:rPr>
          <w:rFonts w:ascii="Times New Roman" w:hAnsi="Times New Roman" w:cs="Times New Roman"/>
          <w:sz w:val="18"/>
          <w:szCs w:val="18"/>
        </w:rPr>
        <w:t>ni</w:t>
      </w:r>
      <w:proofErr w:type="spellEnd"/>
      <w:r w:rsidR="00345976">
        <w:rPr>
          <w:rFonts w:ascii="Times New Roman" w:hAnsi="Times New Roman" w:cs="Times New Roman"/>
          <w:sz w:val="18"/>
          <w:szCs w:val="18"/>
        </w:rPr>
        <w:t xml:space="preserve">-aka </w:t>
      </w:r>
      <w:proofErr w:type="spellStart"/>
      <w:r w:rsidR="00345976">
        <w:rPr>
          <w:rFonts w:ascii="Times New Roman" w:hAnsi="Times New Roman" w:cs="Times New Roman"/>
          <w:sz w:val="18"/>
          <w:szCs w:val="18"/>
        </w:rPr>
        <w:t>huwa</w:t>
      </w:r>
      <w:proofErr w:type="spellEnd"/>
      <w:r w:rsidR="00345976">
        <w:rPr>
          <w:rFonts w:ascii="Times New Roman" w:hAnsi="Times New Roman" w:cs="Times New Roman"/>
          <w:sz w:val="18"/>
          <w:szCs w:val="18"/>
        </w:rPr>
        <w:t xml:space="preserve"> al-</w:t>
      </w:r>
      <w:proofErr w:type="spellStart"/>
      <w:r w:rsidR="00345976">
        <w:rPr>
          <w:rFonts w:ascii="Times New Roman" w:hAnsi="Times New Roman" w:cs="Times New Roman"/>
          <w:sz w:val="18"/>
          <w:szCs w:val="18"/>
        </w:rPr>
        <w:t>abtar</w:t>
      </w:r>
      <w:proofErr w:type="spellEnd"/>
      <w:r w:rsidR="00345976">
        <w:rPr>
          <w:rFonts w:ascii="Times New Roman" w:hAnsi="Times New Roman" w:cs="Times New Roman"/>
          <w:sz w:val="18"/>
          <w:szCs w:val="18"/>
        </w:rPr>
        <w:t>”</w:t>
      </w:r>
    </w:p>
    <w:p w14:paraId="29A78CED" w14:textId="77777777" w:rsidR="00AC3979" w:rsidRPr="00F5038C" w:rsidRDefault="009D3207" w:rsidP="00F5038C">
      <w:pPr>
        <w:rPr>
          <w:rFonts w:ascii="Times New Roman" w:hAnsi="Times New Roman" w:cs="Times New Roman"/>
          <w:sz w:val="18"/>
          <w:szCs w:val="18"/>
        </w:rPr>
      </w:pPr>
      <w:r w:rsidRPr="00F5038C">
        <w:rPr>
          <w:rFonts w:ascii="Times New Roman" w:hAnsi="Times New Roman" w:cs="Times New Roman"/>
          <w:sz w:val="18"/>
          <w:szCs w:val="18"/>
          <w:lang w:eastAsia="en-US"/>
        </w:rPr>
        <w:drawing>
          <wp:anchor distT="0" distB="0" distL="114300" distR="114300" simplePos="0" relativeHeight="251668480" behindDoc="0" locked="0" layoutInCell="1" allowOverlap="1" wp14:anchorId="746A0CF9" wp14:editId="2380979B">
            <wp:simplePos x="0" y="0"/>
            <wp:positionH relativeFrom="column">
              <wp:posOffset>2566035</wp:posOffset>
            </wp:positionH>
            <wp:positionV relativeFrom="paragraph">
              <wp:posOffset>76835</wp:posOffset>
            </wp:positionV>
            <wp:extent cx="389255" cy="1107440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621D0" w14:textId="77777777" w:rsidR="00AC3979" w:rsidRPr="00345976" w:rsidRDefault="00345976" w:rsidP="00F5038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“</w:t>
      </w:r>
      <w:proofErr w:type="spellStart"/>
      <w:r w:rsidR="00AC3979" w:rsidRPr="00345976">
        <w:rPr>
          <w:rFonts w:ascii="Times New Roman" w:hAnsi="Times New Roman" w:cs="Times New Roman"/>
          <w:b/>
          <w:sz w:val="18"/>
          <w:szCs w:val="18"/>
        </w:rPr>
        <w:t>Alla-hu</w:t>
      </w:r>
      <w:proofErr w:type="spellEnd"/>
      <w:r w:rsidR="00AC3979" w:rsidRPr="00345976">
        <w:rPr>
          <w:rFonts w:ascii="Times New Roman" w:hAnsi="Times New Roman" w:cs="Times New Roman"/>
          <w:b/>
          <w:sz w:val="18"/>
          <w:szCs w:val="18"/>
        </w:rPr>
        <w:t xml:space="preserve"> Akbar</w:t>
      </w:r>
      <w:r>
        <w:rPr>
          <w:rFonts w:ascii="Times New Roman" w:hAnsi="Times New Roman" w:cs="Times New Roman"/>
          <w:b/>
          <w:sz w:val="18"/>
          <w:szCs w:val="18"/>
        </w:rPr>
        <w:t>”</w:t>
      </w:r>
    </w:p>
    <w:p w14:paraId="00DBE782" w14:textId="77777777" w:rsidR="00AC3979" w:rsidRPr="00F5038C" w:rsidRDefault="00AC3979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Supplication in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Ruku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(Vowing)</w:t>
      </w:r>
      <w:r w:rsidRPr="00F5038C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</w:p>
    <w:p w14:paraId="0F4D0985" w14:textId="77777777" w:rsidR="00AC3979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Sub-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hana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Rabbi-al '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azeem</w:t>
      </w:r>
      <w:proofErr w:type="spellEnd"/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  <w:proofErr w:type="gram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X 3</w:t>
      </w:r>
    </w:p>
    <w:p w14:paraId="1972FC00" w14:textId="77777777" w:rsidR="00AC3979" w:rsidRPr="00F5038C" w:rsidRDefault="00AC3979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14:paraId="6B3A5251" w14:textId="77777777" w:rsidR="00AC3979" w:rsidRPr="00F5038C" w:rsidRDefault="00AC3979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Qawmah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(Standing After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Ruku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)</w:t>
      </w:r>
    </w:p>
    <w:p w14:paraId="3774EC78" w14:textId="77777777" w:rsidR="00AC3979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Sami '</w:t>
      </w:r>
      <w:proofErr w:type="spellStart"/>
      <w:proofErr w:type="gram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allah</w:t>
      </w:r>
      <w:proofErr w:type="spellEnd"/>
      <w:proofErr w:type="gram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hu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liman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hamida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.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Rab-bana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lakal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hamd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="00AC3979" w:rsidRPr="00F5038C">
        <w:rPr>
          <w:rFonts w:ascii="Times New Roman" w:hAnsi="Times New Roman" w:cs="Times New Roman"/>
          <w:bCs/>
          <w:noProof/>
          <w:sz w:val="18"/>
          <w:szCs w:val="18"/>
          <w:lang w:eastAsia="en-US"/>
        </w:rPr>
        <w:t xml:space="preserve"> </w:t>
      </w:r>
    </w:p>
    <w:p w14:paraId="1BA07D34" w14:textId="77777777" w:rsidR="00AC3979" w:rsidRPr="00F5038C" w:rsidRDefault="00345976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noProof/>
          <w:sz w:val="18"/>
          <w:szCs w:val="18"/>
          <w:lang w:eastAsia="en-US"/>
        </w:rPr>
        <w:drawing>
          <wp:anchor distT="0" distB="0" distL="114300" distR="114300" simplePos="0" relativeHeight="251671552" behindDoc="0" locked="0" layoutInCell="1" allowOverlap="1" wp14:anchorId="1744E58F" wp14:editId="49276708">
            <wp:simplePos x="0" y="0"/>
            <wp:positionH relativeFrom="column">
              <wp:posOffset>1651635</wp:posOffset>
            </wp:positionH>
            <wp:positionV relativeFrom="paragraph">
              <wp:posOffset>71120</wp:posOffset>
            </wp:positionV>
            <wp:extent cx="774700" cy="527050"/>
            <wp:effectExtent l="0" t="0" r="1270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003E9" w14:textId="77777777" w:rsidR="00AC3979" w:rsidRPr="00345976" w:rsidRDefault="00345976" w:rsidP="00F5038C">
      <w:pPr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345976">
        <w:rPr>
          <w:rFonts w:ascii="Times New Roman" w:hAnsi="Times New Roman" w:cs="Times New Roman"/>
          <w:b/>
          <w:sz w:val="18"/>
          <w:szCs w:val="18"/>
        </w:rPr>
        <w:t>“</w:t>
      </w:r>
      <w:proofErr w:type="spellStart"/>
      <w:r w:rsidR="00AC3979" w:rsidRPr="00345976">
        <w:rPr>
          <w:rFonts w:ascii="Times New Roman" w:hAnsi="Times New Roman" w:cs="Times New Roman"/>
          <w:b/>
          <w:sz w:val="18"/>
          <w:szCs w:val="18"/>
        </w:rPr>
        <w:t>Alla-hu</w:t>
      </w:r>
      <w:proofErr w:type="spellEnd"/>
      <w:r w:rsidR="00AC3979" w:rsidRPr="00345976">
        <w:rPr>
          <w:rFonts w:ascii="Times New Roman" w:hAnsi="Times New Roman" w:cs="Times New Roman"/>
          <w:b/>
          <w:sz w:val="18"/>
          <w:szCs w:val="18"/>
        </w:rPr>
        <w:t xml:space="preserve"> Akbar</w:t>
      </w:r>
      <w:r w:rsidRPr="00345976">
        <w:rPr>
          <w:rFonts w:ascii="Times New Roman" w:hAnsi="Times New Roman" w:cs="Times New Roman"/>
          <w:b/>
          <w:sz w:val="18"/>
          <w:szCs w:val="18"/>
        </w:rPr>
        <w:t>”</w:t>
      </w:r>
    </w:p>
    <w:p w14:paraId="70D3018B" w14:textId="77777777" w:rsidR="00AC3979" w:rsidRPr="00F5038C" w:rsidRDefault="00AC3979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First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Sajdah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(Prostration)</w:t>
      </w:r>
    </w:p>
    <w:p w14:paraId="69EF3418" w14:textId="77777777" w:rsidR="00AC3979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Sub-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hana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Rabbi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yal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a'la</w:t>
      </w:r>
      <w:proofErr w:type="spellEnd"/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X 3</w:t>
      </w:r>
      <w:r w:rsidR="00AC3979" w:rsidRPr="00F5038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AE6DA3" w14:textId="77777777" w:rsidR="00AC3979" w:rsidRPr="00F5038C" w:rsidRDefault="00345976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noProof/>
          <w:sz w:val="18"/>
          <w:szCs w:val="18"/>
          <w:lang w:eastAsia="en-US"/>
        </w:rPr>
        <w:drawing>
          <wp:anchor distT="0" distB="0" distL="114300" distR="114300" simplePos="0" relativeHeight="251673600" behindDoc="0" locked="0" layoutInCell="1" allowOverlap="1" wp14:anchorId="07A86DB5" wp14:editId="63857D63">
            <wp:simplePos x="0" y="0"/>
            <wp:positionH relativeFrom="column">
              <wp:posOffset>1880235</wp:posOffset>
            </wp:positionH>
            <wp:positionV relativeFrom="paragraph">
              <wp:posOffset>2540</wp:posOffset>
            </wp:positionV>
            <wp:extent cx="571500" cy="7440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0D5C9" w14:textId="77777777" w:rsidR="00AC3979" w:rsidRPr="00F5038C" w:rsidRDefault="00AC3979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Jalsah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(Sitting between two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Sajdah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)</w:t>
      </w:r>
    </w:p>
    <w:p w14:paraId="79067C79" w14:textId="77777777" w:rsidR="00AC3979" w:rsidRPr="00F5038C" w:rsidRDefault="00AC3979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14:paraId="08E222EC" w14:textId="77777777" w:rsidR="00345976" w:rsidRPr="00345976" w:rsidRDefault="00345976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proofErr w:type="gramStart"/>
      <w:r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“</w:t>
      </w:r>
      <w:proofErr w:type="spellStart"/>
      <w:r w:rsidR="00AC3979"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Alla-hu</w:t>
      </w:r>
      <w:proofErr w:type="spellEnd"/>
      <w:r w:rsidR="00AC3979"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Akbar</w:t>
      </w:r>
      <w:r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”</w:t>
      </w:r>
      <w:r w:rsidR="00AC3979"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.</w:t>
      </w:r>
      <w:proofErr w:type="gramEnd"/>
    </w:p>
    <w:p w14:paraId="6662800A" w14:textId="77777777" w:rsidR="00AC3979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Allah </w:t>
      </w:r>
      <w:proofErr w:type="gram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hum</w:t>
      </w:r>
      <w:proofErr w:type="gram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maghfirlee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war-ham nee</w:t>
      </w:r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="00AC3979" w:rsidRPr="00F5038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D6E456" w14:textId="77777777" w:rsidR="00AC3979" w:rsidRPr="00F5038C" w:rsidRDefault="00AC3979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</w:p>
    <w:p w14:paraId="2E0295E1" w14:textId="77777777" w:rsidR="00AC3979" w:rsidRPr="00345976" w:rsidRDefault="00345976" w:rsidP="00F5038C">
      <w:pPr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345976">
        <w:rPr>
          <w:rFonts w:ascii="Times New Roman" w:hAnsi="Times New Roman" w:cs="Times New Roman"/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72576" behindDoc="0" locked="0" layoutInCell="1" allowOverlap="1" wp14:anchorId="1328277E" wp14:editId="067FCF2A">
            <wp:simplePos x="0" y="0"/>
            <wp:positionH relativeFrom="column">
              <wp:posOffset>1537335</wp:posOffset>
            </wp:positionH>
            <wp:positionV relativeFrom="paragraph">
              <wp:posOffset>13970</wp:posOffset>
            </wp:positionV>
            <wp:extent cx="839470" cy="5715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“</w:t>
      </w:r>
      <w:proofErr w:type="spellStart"/>
      <w:r w:rsidR="00AC3979"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Alla-hu</w:t>
      </w:r>
      <w:proofErr w:type="spellEnd"/>
      <w:r w:rsidR="00AC3979"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Akbar</w:t>
      </w:r>
      <w:r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”</w:t>
      </w:r>
      <w:r w:rsidR="00AC3979" w:rsidRPr="00345976">
        <w:rPr>
          <w:rFonts w:ascii="Times New Roman" w:hAnsi="Times New Roman" w:cs="Times New Roman"/>
          <w:b/>
          <w:noProof/>
          <w:sz w:val="18"/>
          <w:szCs w:val="18"/>
          <w:lang w:eastAsia="en-US"/>
        </w:rPr>
        <w:t xml:space="preserve"> </w:t>
      </w:r>
    </w:p>
    <w:p w14:paraId="343C9C1A" w14:textId="77777777" w:rsidR="00AC3979" w:rsidRPr="00F5038C" w:rsidRDefault="00AC3979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Second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Sajdah</w:t>
      </w:r>
      <w:proofErr w:type="spellEnd"/>
    </w:p>
    <w:p w14:paraId="143D503D" w14:textId="77777777" w:rsidR="00AC3979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Sub-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hana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Rabbi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yal</w:t>
      </w:r>
      <w:proofErr w:type="spellEnd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>a'la</w:t>
      </w:r>
      <w:proofErr w:type="spellEnd"/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="00AC3979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X 3</w:t>
      </w:r>
      <w:r w:rsidR="00AC3979" w:rsidRPr="00F5038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3BEFE2" w14:textId="77777777" w:rsidR="009D3207" w:rsidRDefault="009D3207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</w:p>
    <w:p w14:paraId="096E5BAA" w14:textId="77777777" w:rsidR="001D46F0" w:rsidRPr="00F5038C" w:rsidRDefault="009D3207" w:rsidP="00F5038C"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  <w:bookmarkStart w:id="0" w:name="_GoBack"/>
      <w:bookmarkEnd w:id="0"/>
      <w:r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“</w:t>
      </w:r>
      <w:proofErr w:type="spellStart"/>
      <w:r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>Alla-hu</w:t>
      </w:r>
      <w:proofErr w:type="spellEnd"/>
      <w:r w:rsidRPr="00345976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Akbar”</w:t>
      </w:r>
    </w:p>
    <w:p w14:paraId="69BF42D3" w14:textId="77777777" w:rsidR="00FC2FB6" w:rsidRPr="00F5038C" w:rsidRDefault="00FC2FB6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Tashahud</w:t>
      </w:r>
      <w:proofErr w:type="spellEnd"/>
    </w:p>
    <w:p w14:paraId="69739016" w14:textId="77777777" w:rsidR="00FC2FB6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sz w:val="18"/>
          <w:szCs w:val="18"/>
          <w:lang w:eastAsia="en-US"/>
        </w:rPr>
        <w:drawing>
          <wp:anchor distT="0" distB="0" distL="114300" distR="114300" simplePos="0" relativeHeight="251659264" behindDoc="0" locked="0" layoutInCell="1" allowOverlap="1" wp14:anchorId="703B2F2F" wp14:editId="298E0F5E">
            <wp:simplePos x="0" y="0"/>
            <wp:positionH relativeFrom="column">
              <wp:posOffset>2566035</wp:posOffset>
            </wp:positionH>
            <wp:positionV relativeFrom="paragraph">
              <wp:posOffset>271780</wp:posOffset>
            </wp:positionV>
            <wp:extent cx="1610360" cy="2400300"/>
            <wp:effectExtent l="0" t="0" r="0" b="1270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At-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tahiy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yatu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lil-lahi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was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sala-watu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wat-tay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yibatu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  <w:t>As-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salamu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alayka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ay-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yuhan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nabiy-yu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rahma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tullahi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bara-katuhu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  <w:t>As-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salamu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alayna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wa'ala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ibadil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-la his-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sali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heen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  <w:t xml:space="preserve">Ash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hadu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al-la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ilaha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il-lal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lahu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ash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hadu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an-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na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Muhammadan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  <w:t>'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ab-duhu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proofErr w:type="gram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proofErr w:type="gram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rasuluh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="001D46F0" w:rsidRPr="00F5038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6B8A5D" w14:textId="77777777" w:rsidR="00691622" w:rsidRPr="00F5038C" w:rsidRDefault="00691622" w:rsidP="00F5038C">
      <w:pPr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65A7DA9D" w14:textId="77777777" w:rsidR="00FC2FB6" w:rsidRPr="00F5038C" w:rsidRDefault="00FC2FB6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Salat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Alan-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Nabi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(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Darud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) - Salutation to the Prophet</w:t>
      </w:r>
    </w:p>
    <w:p w14:paraId="737AA827" w14:textId="77777777" w:rsidR="00FC2FB6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Allah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humma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sal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-li '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Muhammadin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proofErr w:type="gram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ali</w:t>
      </w:r>
      <w:proofErr w:type="spellEnd"/>
      <w:proofErr w:type="gram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Muhammadin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,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  <w:t xml:space="preserve">Kama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sal-layta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Ibraheema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Wa'ala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ali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Ibraheema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innaka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Hameedum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Majeed</w:t>
      </w:r>
      <w:proofErr w:type="spellEnd"/>
    </w:p>
    <w:p w14:paraId="4391C852" w14:textId="77777777" w:rsidR="00FC2FB6" w:rsidRPr="00F5038C" w:rsidRDefault="00FC2FB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Allah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humma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barik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ala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Muhammadin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ala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proofErr w:type="gram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ali</w:t>
      </w:r>
      <w:proofErr w:type="spellEnd"/>
      <w:proofErr w:type="gram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Muhammadin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>,</w:t>
      </w:r>
      <w:r w:rsidRPr="00F5038C">
        <w:rPr>
          <w:rFonts w:ascii="Times New Roman" w:hAnsi="Times New Roman" w:cs="Times New Roman"/>
          <w:sz w:val="18"/>
          <w:szCs w:val="18"/>
          <w:lang w:eastAsia="en-US"/>
        </w:rPr>
        <w:br/>
        <w:t xml:space="preserve">Kama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barakta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ala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Ibraheema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ala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ali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Ibraheema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innaka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Hameedum</w:t>
      </w:r>
      <w:proofErr w:type="spellEnd"/>
      <w:r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5038C">
        <w:rPr>
          <w:rFonts w:ascii="Times New Roman" w:hAnsi="Times New Roman" w:cs="Times New Roman"/>
          <w:sz w:val="18"/>
          <w:szCs w:val="18"/>
          <w:lang w:eastAsia="en-US"/>
        </w:rPr>
        <w:t>Majeed</w:t>
      </w:r>
      <w:proofErr w:type="spellEnd"/>
      <w:r w:rsidR="00345976"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</w:p>
    <w:p w14:paraId="4ABEB7D9" w14:textId="77777777" w:rsidR="00FC2FB6" w:rsidRPr="00F5038C" w:rsidRDefault="00FC2FB6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After 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Salat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Alan-</w:t>
      </w:r>
      <w:proofErr w:type="spellStart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Nabi</w:t>
      </w:r>
      <w:proofErr w:type="spellEnd"/>
      <w:r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, recite the following:</w:t>
      </w:r>
    </w:p>
    <w:p w14:paraId="119FD34E" w14:textId="77777777" w:rsidR="00FC2FB6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Rab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bij'alnee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muqeemas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salati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min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zur-riy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yatee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rab-bana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wata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qab-bal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du'a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,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rab-ba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nagh-firlee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wali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waliday-ya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br/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lil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mu-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mineena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yawma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yaqumul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hisab</w:t>
      </w:r>
      <w:proofErr w:type="spellEnd"/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.</w:t>
      </w:r>
      <w:proofErr w:type="gramEnd"/>
    </w:p>
    <w:p w14:paraId="3B7A1826" w14:textId="77777777" w:rsidR="00FC2FB6" w:rsidRPr="00F5038C" w:rsidRDefault="00FC2FB6" w:rsidP="00F5038C">
      <w:pPr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55FD4837" w14:textId="77777777" w:rsidR="00FC2FB6" w:rsidRPr="00F5038C" w:rsidRDefault="00345976" w:rsidP="00F5038C">
      <w:pPr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F5038C">
        <w:rPr>
          <w:rFonts w:ascii="Times New Roman" w:hAnsi="Times New Roman" w:cs="Times New Roman"/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61312" behindDoc="0" locked="0" layoutInCell="1" allowOverlap="1" wp14:anchorId="49F05533" wp14:editId="24016D61">
            <wp:simplePos x="0" y="0"/>
            <wp:positionH relativeFrom="column">
              <wp:posOffset>2680335</wp:posOffset>
            </wp:positionH>
            <wp:positionV relativeFrom="paragraph">
              <wp:posOffset>117475</wp:posOffset>
            </wp:positionV>
            <wp:extent cx="745490" cy="1028700"/>
            <wp:effectExtent l="0" t="0" r="0" b="1270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38C">
        <w:rPr>
          <w:rFonts w:ascii="Times New Roman" w:hAnsi="Times New Roman" w:cs="Times New Roman"/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60288" behindDoc="0" locked="0" layoutInCell="1" allowOverlap="1" wp14:anchorId="65CDF2A2" wp14:editId="28E22D3C">
            <wp:simplePos x="0" y="0"/>
            <wp:positionH relativeFrom="column">
              <wp:posOffset>1880235</wp:posOffset>
            </wp:positionH>
            <wp:positionV relativeFrom="paragraph">
              <wp:posOffset>117475</wp:posOffset>
            </wp:positionV>
            <wp:extent cx="716507" cy="10287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0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FB6" w:rsidRPr="00F5038C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Look towards your right shoulder and say it once then look towards your left shoulder and say it once again. </w:t>
      </w:r>
    </w:p>
    <w:p w14:paraId="70C83AB9" w14:textId="77777777" w:rsidR="00FC2FB6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“</w:t>
      </w:r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As-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salamu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'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alaykum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proofErr w:type="gram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wa</w:t>
      </w:r>
      <w:proofErr w:type="spellEnd"/>
      <w:proofErr w:type="gram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rah-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matul</w:t>
      </w:r>
      <w:proofErr w:type="spellEnd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C2FB6" w:rsidRPr="00F5038C">
        <w:rPr>
          <w:rFonts w:ascii="Times New Roman" w:hAnsi="Times New Roman" w:cs="Times New Roman"/>
          <w:sz w:val="18"/>
          <w:szCs w:val="18"/>
          <w:lang w:eastAsia="en-US"/>
        </w:rPr>
        <w:t>lah</w:t>
      </w:r>
      <w:proofErr w:type="spellEnd"/>
      <w:r>
        <w:rPr>
          <w:rFonts w:ascii="Times New Roman" w:hAnsi="Times New Roman" w:cs="Times New Roman"/>
          <w:sz w:val="18"/>
          <w:szCs w:val="18"/>
          <w:lang w:eastAsia="en-US"/>
        </w:rPr>
        <w:t>”</w:t>
      </w:r>
    </w:p>
    <w:p w14:paraId="4C81B5C1" w14:textId="77777777" w:rsidR="00345976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14:paraId="27269258" w14:textId="77777777" w:rsidR="00345976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Right First </w:t>
      </w:r>
    </w:p>
    <w:p w14:paraId="0DC8FCA9" w14:textId="77777777" w:rsidR="00345976" w:rsidRPr="00F5038C" w:rsidRDefault="00345976" w:rsidP="00F5038C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Then Left</w:t>
      </w:r>
    </w:p>
    <w:sectPr w:rsidR="00345976" w:rsidRPr="00F5038C" w:rsidSect="009328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6"/>
    <w:rsid w:val="000073B5"/>
    <w:rsid w:val="001D46F0"/>
    <w:rsid w:val="00345976"/>
    <w:rsid w:val="004F213D"/>
    <w:rsid w:val="004F4526"/>
    <w:rsid w:val="00656F5B"/>
    <w:rsid w:val="00691622"/>
    <w:rsid w:val="008E25AD"/>
    <w:rsid w:val="0093280D"/>
    <w:rsid w:val="009D3207"/>
    <w:rsid w:val="00AC3979"/>
    <w:rsid w:val="00B86435"/>
    <w:rsid w:val="00C3522B"/>
    <w:rsid w:val="00C71DAF"/>
    <w:rsid w:val="00D9497E"/>
    <w:rsid w:val="00E221D8"/>
    <w:rsid w:val="00E63E63"/>
    <w:rsid w:val="00F32291"/>
    <w:rsid w:val="00F5038C"/>
    <w:rsid w:val="00FC2F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0F4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C2F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9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50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503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C2F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9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50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503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9" Type="http://schemas.openxmlformats.org/officeDocument/2006/relationships/image" Target="media/image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427</Words>
  <Characters>2435</Characters>
  <Application>Microsoft Macintosh Word</Application>
  <DocSecurity>0</DocSecurity>
  <Lines>20</Lines>
  <Paragraphs>5</Paragraphs>
  <ScaleCrop>false</ScaleCrop>
  <Company>Bethune Cookman University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Reziqa</dc:creator>
  <cp:keywords/>
  <dc:description/>
  <cp:lastModifiedBy>Hussam Reziqa</cp:lastModifiedBy>
  <cp:revision>2</cp:revision>
  <cp:lastPrinted>2011-05-11T21:03:00Z</cp:lastPrinted>
  <dcterms:created xsi:type="dcterms:W3CDTF">2011-05-11T15:40:00Z</dcterms:created>
  <dcterms:modified xsi:type="dcterms:W3CDTF">2011-05-13T13:52:00Z</dcterms:modified>
</cp:coreProperties>
</file>